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9A" w:rsidRDefault="006C5B9A" w:rsidP="001F30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5B9A" w:rsidRPr="001E5022" w:rsidRDefault="006C5B9A" w:rsidP="006C5B9A">
      <w:pPr>
        <w:pStyle w:val="a3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ученики</w:t>
      </w:r>
      <w:r w:rsidR="008509FC">
        <w:rPr>
          <w:rFonts w:ascii="Times New Roman" w:hAnsi="Times New Roman" w:cs="Times New Roman"/>
          <w:b/>
          <w:bCs/>
          <w:sz w:val="28"/>
          <w:szCs w:val="28"/>
        </w:rPr>
        <w:t xml:space="preserve"> школы № 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8509FC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родители, внимательно изучите инструкцию по получению учебных материалов. Материалы на каждый урок, для каждого класса будут размещены в сети Интернет на двух ресурсах: «Яндекс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иск» и «Облако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6C5B9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пользуйтесь тем, который покажется вам наиболее удобным, </w:t>
      </w:r>
      <w:r w:rsidRPr="001E502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будет одинаковой на обоих</w:t>
      </w:r>
      <w:r w:rsidR="008509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ресурсах</w:t>
      </w:r>
      <w:r w:rsidRPr="001E502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C5B9A" w:rsidRPr="006C5B9A" w:rsidRDefault="006C5B9A" w:rsidP="006C5B9A">
      <w:pPr>
        <w:pStyle w:val="a3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022">
        <w:rPr>
          <w:rFonts w:ascii="Times New Roman" w:hAnsi="Times New Roman" w:cs="Times New Roman"/>
          <w:b/>
          <w:bCs/>
          <w:sz w:val="32"/>
          <w:szCs w:val="32"/>
          <w:u w:val="single"/>
        </w:rPr>
        <w:t>Как получить учебные материалы с</w:t>
      </w:r>
      <w:r w:rsidR="00F451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помощью</w:t>
      </w:r>
      <w:r w:rsidRPr="001E50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сервиса «Облако </w:t>
      </w:r>
      <w:r w:rsidRPr="001E502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Mail</w:t>
      </w:r>
      <w:r w:rsidRPr="001E5022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1E502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ru</w:t>
      </w:r>
      <w:r w:rsidRPr="001E5022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</w:p>
    <w:p w:rsidR="006C5B9A" w:rsidRPr="00060D42" w:rsidRDefault="006C5B9A" w:rsidP="00060D42">
      <w:pPr>
        <w:pStyle w:val="a3"/>
        <w:numPr>
          <w:ilvl w:val="3"/>
          <w:numId w:val="1"/>
        </w:numPr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1F3087">
        <w:rPr>
          <w:rFonts w:ascii="Times New Roman" w:hAnsi="Times New Roman" w:cs="Times New Roman"/>
          <w:b/>
          <w:bCs/>
          <w:sz w:val="28"/>
          <w:szCs w:val="28"/>
        </w:rPr>
        <w:t xml:space="preserve">Перейдите по ссылке  </w:t>
      </w:r>
      <w:hyperlink r:id="rId6" w:history="1">
        <w:r w:rsidRPr="003023E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https://cloud.mail.ru/public/5wVT/4DV8pj1YF</w:t>
        </w:r>
      </w:hyperlink>
    </w:p>
    <w:p w:rsidR="006C5B9A" w:rsidRPr="001F3087" w:rsidRDefault="006C5B9A" w:rsidP="003023E5">
      <w:pPr>
        <w:pStyle w:val="a3"/>
        <w:numPr>
          <w:ilvl w:val="3"/>
          <w:numId w:val="1"/>
        </w:numPr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1F3087">
        <w:rPr>
          <w:rFonts w:ascii="Times New Roman" w:hAnsi="Times New Roman" w:cs="Times New Roman"/>
          <w:b/>
          <w:bCs/>
          <w:sz w:val="28"/>
          <w:szCs w:val="28"/>
        </w:rPr>
        <w:t>На открывшейся странице найдите папку с материалами для вашей классной параллели</w:t>
      </w:r>
    </w:p>
    <w:p w:rsidR="006C5B9A" w:rsidRPr="001F3087" w:rsidRDefault="006C5B9A" w:rsidP="003023E5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F3087">
        <w:rPr>
          <w:rFonts w:ascii="Times New Roman" w:hAnsi="Times New Roman" w:cs="Times New Roman"/>
          <w:b/>
          <w:bCs/>
          <w:sz w:val="28"/>
          <w:szCs w:val="28"/>
        </w:rPr>
        <w:t>(например, если вы учитесь в 4 классе перейдите в папку «4 класс»)</w:t>
      </w:r>
    </w:p>
    <w:p w:rsidR="006C5B9A" w:rsidRPr="001F3087" w:rsidRDefault="004507D2" w:rsidP="006C5B9A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908A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258pt">
            <v:imagedata r:id="rId7" o:title="Снимок"/>
          </v:shape>
        </w:pict>
      </w:r>
    </w:p>
    <w:p w:rsidR="006C5B9A" w:rsidRPr="001F3087" w:rsidRDefault="006C5B9A" w:rsidP="00CE4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B9A" w:rsidRPr="001F3087" w:rsidRDefault="006C5B9A" w:rsidP="003023E5">
      <w:pPr>
        <w:pStyle w:val="a3"/>
        <w:numPr>
          <w:ilvl w:val="3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F3087">
        <w:rPr>
          <w:rFonts w:ascii="Times New Roman" w:hAnsi="Times New Roman" w:cs="Times New Roman"/>
          <w:b/>
          <w:bCs/>
          <w:sz w:val="28"/>
          <w:szCs w:val="28"/>
        </w:rPr>
        <w:t xml:space="preserve">Откройте общую папку «4 класс», далее откройте </w:t>
      </w:r>
      <w:proofErr w:type="gramStart"/>
      <w:r w:rsidRPr="001F3087">
        <w:rPr>
          <w:rFonts w:ascii="Times New Roman" w:hAnsi="Times New Roman" w:cs="Times New Roman"/>
          <w:b/>
          <w:bCs/>
          <w:sz w:val="28"/>
          <w:szCs w:val="28"/>
        </w:rPr>
        <w:t>папку</w:t>
      </w:r>
      <w:proofErr w:type="gramEnd"/>
      <w:r w:rsidRPr="001F3087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предназначенную для вашего класса, например, «4А» </w:t>
      </w:r>
      <w:r w:rsidR="004507D2" w:rsidRPr="004908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i1026" type="#_x0000_t75" style="width:348.75pt;height:225.75pt">
            <v:imagedata r:id="rId8" o:title="Снимок11"/>
          </v:shape>
        </w:pict>
      </w:r>
      <w:r w:rsidR="003023E5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6C5B9A" w:rsidRPr="001F3087" w:rsidRDefault="006C5B9A" w:rsidP="003023E5">
      <w:pPr>
        <w:pStyle w:val="a3"/>
        <w:numPr>
          <w:ilvl w:val="3"/>
          <w:numId w:val="1"/>
        </w:num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F3087">
        <w:rPr>
          <w:rFonts w:ascii="Times New Roman" w:hAnsi="Times New Roman" w:cs="Times New Roman"/>
          <w:b/>
          <w:bCs/>
          <w:sz w:val="28"/>
          <w:szCs w:val="28"/>
        </w:rPr>
        <w:t>В соответствующих папках для каждого класса, согласно вашему расписанию, будут размещены учебные материалы и задания.</w:t>
      </w:r>
    </w:p>
    <w:p w:rsidR="006C5B9A" w:rsidRPr="001F3087" w:rsidRDefault="004507D2" w:rsidP="006C5B9A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908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402.75pt;height:266.25pt">
            <v:imagedata r:id="rId9" o:title="Снимок222333"/>
          </v:shape>
        </w:pict>
      </w:r>
      <w:r w:rsidR="003023E5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6C5B9A" w:rsidRDefault="006C5B9A" w:rsidP="003023E5">
      <w:pPr>
        <w:pStyle w:val="a3"/>
        <w:numPr>
          <w:ilvl w:val="3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F30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Откройте материал  для просмотра, либо скачайте и откройте скачанный файл</w:t>
      </w:r>
      <w:r w:rsidR="00060D42">
        <w:rPr>
          <w:rFonts w:ascii="Times New Roman" w:hAnsi="Times New Roman" w:cs="Times New Roman"/>
          <w:b/>
          <w:bCs/>
          <w:sz w:val="28"/>
          <w:szCs w:val="28"/>
        </w:rPr>
        <w:t xml:space="preserve"> на вашем компьютере или другом устройстве</w:t>
      </w:r>
      <w:r w:rsidRPr="001F3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0D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507D2" w:rsidRPr="004908AD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8" type="#_x0000_t75" style="width:399pt;height:312.75pt">
            <v:imagedata r:id="rId10" o:title="Снимок444"/>
          </v:shape>
        </w:pict>
      </w:r>
      <w:r w:rsidRPr="001F3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9A" w:rsidRPr="006C5B9A" w:rsidRDefault="006C5B9A" w:rsidP="00060D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5B9A" w:rsidRPr="006C5B9A" w:rsidRDefault="006C5B9A" w:rsidP="001276F3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</w:p>
    <w:p w:rsidR="004F4E27" w:rsidRPr="00C86D53" w:rsidRDefault="004F4E27" w:rsidP="001F3087">
      <w:pPr>
        <w:pStyle w:val="a3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 w:rsidRPr="001F3087">
        <w:rPr>
          <w:rFonts w:ascii="Times New Roman" w:hAnsi="Times New Roman" w:cs="Times New Roman"/>
          <w:b/>
          <w:bCs/>
          <w:sz w:val="28"/>
          <w:szCs w:val="28"/>
        </w:rPr>
        <w:t>Внимательно следуйте инструкциям в материале, выполняйте задания.  В каждом материале учитель укажет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F3087">
        <w:rPr>
          <w:rFonts w:ascii="Times New Roman" w:hAnsi="Times New Roman" w:cs="Times New Roman"/>
          <w:b/>
          <w:bCs/>
          <w:sz w:val="28"/>
          <w:szCs w:val="28"/>
        </w:rPr>
        <w:t xml:space="preserve"> каким способом вы передадите ему выполненные задания. Например</w:t>
      </w:r>
      <w:proofErr w:type="gramStart"/>
      <w:r w:rsidRPr="001F3087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F3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087">
        <w:rPr>
          <w:rFonts w:ascii="Times New Roman" w:hAnsi="Times New Roman" w:cs="Times New Roman"/>
          <w:i/>
          <w:iCs/>
          <w:sz w:val="28"/>
          <w:szCs w:val="28"/>
        </w:rPr>
        <w:t xml:space="preserve">«Выполненные задания отправьте по электронной почте на адрес </w:t>
      </w:r>
      <w:hyperlink r:id="rId11" w:history="1">
        <w:r w:rsidRPr="001F308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11111@</w:t>
        </w:r>
        <w:r w:rsidRPr="001F308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Pr="001F308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1F308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r w:rsidRPr="001F308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»</w:t>
        </w:r>
      </w:hyperlink>
      <w:r w:rsidRPr="001F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3087">
        <w:rPr>
          <w:rFonts w:ascii="Times New Roman" w:hAnsi="Times New Roman" w:cs="Times New Roman"/>
          <w:sz w:val="28"/>
          <w:szCs w:val="28"/>
        </w:rPr>
        <w:t>или</w:t>
      </w:r>
      <w:r w:rsidRPr="001F3087">
        <w:rPr>
          <w:rFonts w:ascii="Times New Roman" w:hAnsi="Times New Roman" w:cs="Times New Roman"/>
          <w:i/>
          <w:iCs/>
          <w:sz w:val="28"/>
          <w:szCs w:val="28"/>
        </w:rPr>
        <w:t xml:space="preserve"> «Выполните задание письменно, сфотографируйте и отправьте по </w:t>
      </w:r>
      <w:r w:rsidRPr="001F3087">
        <w:rPr>
          <w:rFonts w:ascii="Times New Roman" w:hAnsi="Times New Roman" w:cs="Times New Roman"/>
          <w:i/>
          <w:iCs/>
          <w:sz w:val="28"/>
          <w:szCs w:val="28"/>
          <w:lang w:val="en-US"/>
        </w:rPr>
        <w:t>Viber</w:t>
      </w:r>
      <w:r w:rsidRPr="001F3087">
        <w:rPr>
          <w:rFonts w:ascii="Times New Roman" w:hAnsi="Times New Roman" w:cs="Times New Roman"/>
          <w:i/>
          <w:iCs/>
          <w:sz w:val="28"/>
          <w:szCs w:val="28"/>
        </w:rPr>
        <w:t xml:space="preserve">  на номер 89011222333»</w:t>
      </w:r>
    </w:p>
    <w:p w:rsidR="004F4E27" w:rsidRPr="00C86D53" w:rsidRDefault="004F4E27" w:rsidP="001F3087">
      <w:pPr>
        <w:pStyle w:val="a3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вашего класса будут публиковаться ежедневно до </w:t>
      </w:r>
      <w:r w:rsidR="00BD0807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C86D53">
        <w:rPr>
          <w:rFonts w:ascii="Times New Roman" w:hAnsi="Times New Roman" w:cs="Times New Roman"/>
          <w:sz w:val="28"/>
          <w:szCs w:val="28"/>
        </w:rPr>
        <w:t>-</w:t>
      </w:r>
      <w:r w:rsidRPr="00C86D53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согласно расписанию уроков.  Выполнение всех заданий, в указанные учителем сроки, является обязательным. Каждое выполненное и отправленное учителю задание будет оценено,  оценка выставлена в журнал.  </w:t>
      </w:r>
    </w:p>
    <w:p w:rsidR="004F4E27" w:rsidRPr="001F3087" w:rsidRDefault="004F4E27" w:rsidP="001F3087">
      <w:pPr>
        <w:pStyle w:val="a3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Если по каким-то причинам вы не можете получить задание указанным способом, обязательно </w:t>
      </w:r>
      <w:r w:rsidR="001949AC">
        <w:rPr>
          <w:rFonts w:ascii="Times New Roman" w:hAnsi="Times New Roman" w:cs="Times New Roman"/>
          <w:b/>
          <w:bCs/>
          <w:sz w:val="28"/>
          <w:szCs w:val="28"/>
        </w:rPr>
        <w:t>сообщите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этом ваше</w:t>
      </w:r>
      <w:r w:rsidR="001949AC">
        <w:rPr>
          <w:rFonts w:ascii="Times New Roman" w:hAnsi="Times New Roman" w:cs="Times New Roman"/>
          <w:b/>
          <w:bCs/>
          <w:sz w:val="28"/>
          <w:szCs w:val="28"/>
        </w:rPr>
        <w:t>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классно</w:t>
      </w:r>
      <w:r w:rsidR="001949AC">
        <w:rPr>
          <w:rFonts w:ascii="Times New Roman" w:hAnsi="Times New Roman" w:cs="Times New Roman"/>
          <w:b/>
          <w:bCs/>
          <w:sz w:val="28"/>
          <w:szCs w:val="28"/>
        </w:rPr>
        <w:t>му руководителю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4F4E27" w:rsidRPr="001F3087" w:rsidSect="00F451CD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D90"/>
    <w:multiLevelType w:val="hybridMultilevel"/>
    <w:tmpl w:val="FE06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3F3"/>
    <w:rsid w:val="00060D42"/>
    <w:rsid w:val="001276F3"/>
    <w:rsid w:val="001949AC"/>
    <w:rsid w:val="001E0A12"/>
    <w:rsid w:val="001E5022"/>
    <w:rsid w:val="001F3087"/>
    <w:rsid w:val="002543F3"/>
    <w:rsid w:val="002E48A1"/>
    <w:rsid w:val="003023E5"/>
    <w:rsid w:val="0030691B"/>
    <w:rsid w:val="0030722B"/>
    <w:rsid w:val="003561A4"/>
    <w:rsid w:val="00382224"/>
    <w:rsid w:val="003967C0"/>
    <w:rsid w:val="004507D2"/>
    <w:rsid w:val="004908AD"/>
    <w:rsid w:val="004F4E27"/>
    <w:rsid w:val="005E2F7B"/>
    <w:rsid w:val="006C5B9A"/>
    <w:rsid w:val="006E74C5"/>
    <w:rsid w:val="007A5A41"/>
    <w:rsid w:val="007F2CCE"/>
    <w:rsid w:val="008438E5"/>
    <w:rsid w:val="008509FC"/>
    <w:rsid w:val="008E7A6D"/>
    <w:rsid w:val="00915092"/>
    <w:rsid w:val="00BD0807"/>
    <w:rsid w:val="00BD1328"/>
    <w:rsid w:val="00C86D53"/>
    <w:rsid w:val="00CE4299"/>
    <w:rsid w:val="00D40807"/>
    <w:rsid w:val="00E70011"/>
    <w:rsid w:val="00E85B2D"/>
    <w:rsid w:val="00EC6F0F"/>
    <w:rsid w:val="00F451CD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807"/>
    <w:pPr>
      <w:ind w:left="720"/>
    </w:pPr>
  </w:style>
  <w:style w:type="character" w:styleId="a4">
    <w:name w:val="Hyperlink"/>
    <w:basedOn w:val="a0"/>
    <w:uiPriority w:val="99"/>
    <w:rsid w:val="00D408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4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5wVT/4DV8pj1YF" TargetMode="External"/><Relationship Id="rId11" Type="http://schemas.openxmlformats.org/officeDocument/2006/relationships/hyperlink" Target="mailto:11111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A484-6723-45D7-9FB8-8EBB54A4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Приваловы</dc:creator>
  <cp:keywords/>
  <dc:description/>
  <cp:lastModifiedBy>Учительский</cp:lastModifiedBy>
  <cp:revision>16</cp:revision>
  <dcterms:created xsi:type="dcterms:W3CDTF">2020-04-01T08:41:00Z</dcterms:created>
  <dcterms:modified xsi:type="dcterms:W3CDTF">2020-04-09T01:49:00Z</dcterms:modified>
</cp:coreProperties>
</file>